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CF3F" w14:textId="61EE74DC" w:rsidR="00ED5706" w:rsidRDefault="00ED5706" w:rsidP="00E0667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659CBDDC" w14:textId="753DAF77" w:rsidR="00787C6F" w:rsidRPr="00787C6F" w:rsidRDefault="00787C6F" w:rsidP="00787C6F">
      <w:pPr>
        <w:pStyle w:val="tekst"/>
        <w:spacing w:after="0"/>
        <w:jc w:val="both"/>
        <w:rPr>
          <w:color w:val="000000"/>
        </w:rPr>
      </w:pPr>
      <w:r w:rsidRPr="00787C6F">
        <w:rPr>
          <w:color w:val="000000"/>
        </w:rPr>
        <w:t>ISPRAVAK DIJELA NATJEČAJA</w:t>
      </w:r>
    </w:p>
    <w:p w14:paraId="492C9D27" w14:textId="77777777" w:rsidR="00787C6F" w:rsidRPr="00787C6F" w:rsidRDefault="00787C6F" w:rsidP="00787C6F">
      <w:pPr>
        <w:pStyle w:val="tekst"/>
        <w:spacing w:after="0"/>
        <w:jc w:val="both"/>
        <w:rPr>
          <w:color w:val="000000"/>
        </w:rPr>
      </w:pPr>
    </w:p>
    <w:p w14:paraId="3F1FC2CB" w14:textId="3F6FD5F7" w:rsidR="00787C6F" w:rsidRPr="00787C6F" w:rsidRDefault="00787C6F" w:rsidP="00787C6F">
      <w:pPr>
        <w:pStyle w:val="tekst"/>
        <w:spacing w:after="0"/>
        <w:jc w:val="both"/>
        <w:rPr>
          <w:color w:val="000000"/>
        </w:rPr>
      </w:pPr>
      <w:r w:rsidRPr="00787C6F">
        <w:rPr>
          <w:color w:val="000000"/>
        </w:rPr>
        <w:t>objavljenog u Narodnim novinama br. 1</w:t>
      </w:r>
      <w:r>
        <w:rPr>
          <w:color w:val="000000"/>
        </w:rPr>
        <w:t>32</w:t>
      </w:r>
      <w:r w:rsidRPr="00787C6F">
        <w:rPr>
          <w:color w:val="000000"/>
        </w:rPr>
        <w:t xml:space="preserve"> od </w:t>
      </w:r>
      <w:r>
        <w:rPr>
          <w:color w:val="000000"/>
        </w:rPr>
        <w:t>9</w:t>
      </w:r>
      <w:r w:rsidRPr="00787C6F">
        <w:rPr>
          <w:color w:val="000000"/>
        </w:rPr>
        <w:t>. studenoga 2022. (</w:t>
      </w:r>
      <w:r w:rsidR="00A82B8F">
        <w:rPr>
          <w:color w:val="000000"/>
        </w:rPr>
        <w:t>broj oglasa u izdanju</w:t>
      </w:r>
      <w:r w:rsidRPr="00787C6F">
        <w:rPr>
          <w:color w:val="000000"/>
        </w:rPr>
        <w:t xml:space="preserve"> 7</w:t>
      </w:r>
      <w:r>
        <w:rPr>
          <w:color w:val="000000"/>
        </w:rPr>
        <w:t>503</w:t>
      </w:r>
      <w:r w:rsidRPr="00787C6F">
        <w:rPr>
          <w:color w:val="000000"/>
        </w:rPr>
        <w:t>)</w:t>
      </w:r>
    </w:p>
    <w:p w14:paraId="7C375777" w14:textId="09F47E83" w:rsidR="00787C6F" w:rsidRPr="00787C6F" w:rsidRDefault="00787C6F" w:rsidP="00787C6F">
      <w:pPr>
        <w:pStyle w:val="tekst"/>
        <w:spacing w:after="0"/>
        <w:jc w:val="both"/>
        <w:rPr>
          <w:color w:val="000000"/>
        </w:rPr>
      </w:pPr>
      <w:r w:rsidRPr="00787C6F">
        <w:rPr>
          <w:color w:val="000000"/>
        </w:rPr>
        <w:t>za radno mjesto:</w:t>
      </w:r>
    </w:p>
    <w:p w14:paraId="1F14899B" w14:textId="3735B9A9" w:rsidR="00787C6F" w:rsidRPr="00787C6F" w:rsidRDefault="00787C6F" w:rsidP="00787C6F">
      <w:pPr>
        <w:pStyle w:val="tekst"/>
        <w:spacing w:after="0"/>
        <w:jc w:val="both"/>
        <w:rPr>
          <w:color w:val="000000"/>
        </w:rPr>
      </w:pPr>
      <w:r w:rsidRPr="00787C6F">
        <w:rPr>
          <w:color w:val="000000"/>
        </w:rPr>
        <w:t>–</w:t>
      </w:r>
      <w:r w:rsidRPr="00787C6F">
        <w:rPr>
          <w:b/>
          <w:bCs/>
          <w:color w:val="000000"/>
        </w:rPr>
        <w:t xml:space="preserve"> </w:t>
      </w:r>
      <w:r w:rsidR="00F75676">
        <w:rPr>
          <w:b/>
          <w:bCs/>
          <w:color w:val="000000"/>
        </w:rPr>
        <w:t>S</w:t>
      </w:r>
      <w:r w:rsidRPr="00787C6F">
        <w:rPr>
          <w:b/>
          <w:bCs/>
          <w:color w:val="000000"/>
        </w:rPr>
        <w:t>tručni savjetnik za komercijalne poslove – 1 izvršitelj na neodređeno vrijeme</w:t>
      </w:r>
    </w:p>
    <w:p w14:paraId="0AEAD7E3" w14:textId="77777777" w:rsidR="00F75676" w:rsidRDefault="00F75676" w:rsidP="00787C6F">
      <w:pPr>
        <w:pStyle w:val="tekst"/>
        <w:spacing w:after="0"/>
        <w:jc w:val="both"/>
        <w:rPr>
          <w:color w:val="000000"/>
        </w:rPr>
      </w:pPr>
      <w:r>
        <w:rPr>
          <w:color w:val="000000"/>
        </w:rPr>
        <w:t>U dijelu:</w:t>
      </w:r>
    </w:p>
    <w:p w14:paraId="364D48DD" w14:textId="1631ADF2" w:rsidR="00787C6F" w:rsidRDefault="00787C6F" w:rsidP="00787C6F">
      <w:pPr>
        <w:pStyle w:val="tekst"/>
        <w:spacing w:after="0"/>
        <w:jc w:val="both"/>
        <w:rPr>
          <w:color w:val="000000"/>
        </w:rPr>
      </w:pPr>
      <w:r w:rsidRPr="00787C6F">
        <w:rPr>
          <w:color w:val="000000"/>
        </w:rPr>
        <w:t>Uz vlastoručno potpisanu prijavu potrebno je priložiti:</w:t>
      </w:r>
    </w:p>
    <w:p w14:paraId="4E6CFC2F" w14:textId="4F6BBF9B" w:rsidR="00787C6F" w:rsidRPr="00787C6F" w:rsidRDefault="00787C6F" w:rsidP="00787C6F">
      <w:pPr>
        <w:pStyle w:val="tekst"/>
        <w:spacing w:after="0"/>
        <w:jc w:val="both"/>
        <w:rPr>
          <w:color w:val="000000"/>
        </w:rPr>
      </w:pPr>
      <w:r>
        <w:rPr>
          <w:color w:val="000000"/>
        </w:rPr>
        <w:t>dodaje se</w:t>
      </w:r>
      <w:r w:rsidRPr="00787C6F">
        <w:rPr>
          <w:color w:val="000000"/>
        </w:rPr>
        <w:t>:</w:t>
      </w:r>
    </w:p>
    <w:p w14:paraId="41F2D68C" w14:textId="040E9AA2" w:rsidR="00787C6F" w:rsidRDefault="00787C6F" w:rsidP="00787C6F">
      <w:pPr>
        <w:pStyle w:val="tekst"/>
        <w:spacing w:after="0"/>
        <w:jc w:val="both"/>
        <w:rPr>
          <w:color w:val="000000"/>
        </w:rPr>
      </w:pPr>
      <w:r w:rsidRPr="00787C6F">
        <w:rPr>
          <w:color w:val="000000"/>
        </w:rPr>
        <w:t>– dokaz o radnom iskustvu: elektronički zapis ili potvrdu o podacima evidentiranim u bazi podataka Hrvatskog zavoda za mirovinsko osiguranje, preslik ugovora o radu ili potvrdu poslodavca o vrsti i trajanju poslova koje je obavljao i razdoblje u kojem je kandidat obavljao navedene poslove</w:t>
      </w:r>
    </w:p>
    <w:p w14:paraId="3F4EDC71" w14:textId="73A26E01" w:rsidR="00787C6F" w:rsidRDefault="00787C6F" w:rsidP="00787C6F">
      <w:pPr>
        <w:pStyle w:val="tekst"/>
        <w:spacing w:after="0"/>
        <w:jc w:val="both"/>
        <w:rPr>
          <w:color w:val="000000"/>
        </w:rPr>
      </w:pPr>
    </w:p>
    <w:p w14:paraId="39630E41" w14:textId="2826B10D" w:rsidR="00787C6F" w:rsidRDefault="00787C6F" w:rsidP="00787C6F">
      <w:pPr>
        <w:pStyle w:val="tekst"/>
        <w:spacing w:after="0"/>
        <w:jc w:val="both"/>
        <w:rPr>
          <w:color w:val="000000"/>
        </w:rPr>
      </w:pPr>
    </w:p>
    <w:p w14:paraId="6F63069A" w14:textId="77777777" w:rsidR="00787C6F" w:rsidRPr="00787C6F" w:rsidRDefault="00787C6F" w:rsidP="00787C6F">
      <w:pPr>
        <w:pStyle w:val="tekst"/>
        <w:spacing w:after="0"/>
        <w:jc w:val="both"/>
        <w:rPr>
          <w:color w:val="000000"/>
        </w:rPr>
      </w:pPr>
    </w:p>
    <w:p w14:paraId="1C1D8E21" w14:textId="6DD8B713" w:rsidR="00787C6F" w:rsidRPr="00787C6F" w:rsidRDefault="00787C6F" w:rsidP="00787C6F">
      <w:pPr>
        <w:pStyle w:val="tekst"/>
        <w:spacing w:after="0"/>
        <w:jc w:val="both"/>
        <w:rPr>
          <w:color w:val="000000"/>
        </w:rPr>
      </w:pPr>
      <w:r w:rsidRPr="00787C6F">
        <w:rPr>
          <w:color w:val="000000"/>
        </w:rPr>
        <w:t xml:space="preserve">Rok natječaja za prijavu na natječaj je </w:t>
      </w:r>
      <w:r>
        <w:rPr>
          <w:color w:val="000000"/>
        </w:rPr>
        <w:t>8</w:t>
      </w:r>
      <w:r w:rsidRPr="00787C6F">
        <w:rPr>
          <w:color w:val="000000"/>
        </w:rPr>
        <w:t xml:space="preserve"> dana od objave u Narodnim novinama.</w:t>
      </w:r>
    </w:p>
    <w:p w14:paraId="34E25697" w14:textId="77777777" w:rsidR="00787C6F" w:rsidRPr="00787C6F" w:rsidRDefault="00787C6F" w:rsidP="00787C6F">
      <w:pPr>
        <w:pStyle w:val="tekst"/>
        <w:spacing w:after="0"/>
        <w:jc w:val="both"/>
        <w:rPr>
          <w:color w:val="000000"/>
        </w:rPr>
      </w:pPr>
    </w:p>
    <w:p w14:paraId="14061396" w14:textId="6A20A716" w:rsidR="00787C6F" w:rsidRDefault="00787C6F" w:rsidP="00787C6F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787C6F">
        <w:rPr>
          <w:color w:val="000000"/>
        </w:rPr>
        <w:t>U ostalom dijelu natječaj ostaje nepromijenjen.</w:t>
      </w:r>
    </w:p>
    <w:p w14:paraId="11E91A77" w14:textId="36A9111C" w:rsidR="00787C6F" w:rsidRDefault="00787C6F" w:rsidP="00E0667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0F023CC3" w14:textId="63E1B34B" w:rsidR="00787C6F" w:rsidRDefault="00787C6F" w:rsidP="00E0667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64A835C3" w14:textId="24235ACD" w:rsidR="00787C6F" w:rsidRDefault="00787C6F" w:rsidP="00E0667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7B5F1F98" w14:textId="0B4C021C" w:rsidR="00787C6F" w:rsidRDefault="00787C6F" w:rsidP="00E0667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7DF99142" w14:textId="77777777" w:rsidR="00787C6F" w:rsidRPr="00FA1F93" w:rsidRDefault="00787C6F" w:rsidP="00E0667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559B74CE" w14:textId="1A490ED9" w:rsidR="00FA1F93" w:rsidRPr="00FA1F93" w:rsidRDefault="00E0283A" w:rsidP="00FA1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</w:t>
      </w:r>
      <w:r w:rsidR="00FA1F93" w:rsidRPr="00FA1F9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A3FAE">
        <w:rPr>
          <w:rFonts w:ascii="Times New Roman" w:eastAsia="Calibri" w:hAnsi="Times New Roman" w:cs="Times New Roman"/>
          <w:sz w:val="24"/>
          <w:szCs w:val="24"/>
        </w:rPr>
        <w:t>112-04/22-01/02</w:t>
      </w:r>
    </w:p>
    <w:p w14:paraId="47DCF82C" w14:textId="5E0BC653" w:rsidR="00FA1F93" w:rsidRPr="00FA1F93" w:rsidRDefault="00E0283A" w:rsidP="00FA1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</w:t>
      </w:r>
      <w:r w:rsidR="00FA1F93" w:rsidRPr="00FA1F9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A3FAE">
        <w:rPr>
          <w:rFonts w:ascii="Times New Roman" w:eastAsia="Calibri" w:hAnsi="Times New Roman" w:cs="Times New Roman"/>
          <w:sz w:val="24"/>
          <w:szCs w:val="24"/>
        </w:rPr>
        <w:t>2125-1-18-01-22-</w:t>
      </w:r>
      <w:r w:rsidR="00787C6F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6E2E5794" w14:textId="1A4FD29D" w:rsidR="00E06671" w:rsidRPr="00E343A8" w:rsidRDefault="00E06671" w:rsidP="0030371A">
      <w:pPr>
        <w:pStyle w:val="tekst"/>
        <w:jc w:val="right"/>
        <w:rPr>
          <w:b/>
          <w:bCs/>
          <w:color w:val="000000"/>
        </w:rPr>
      </w:pPr>
      <w:r w:rsidRPr="00E343A8">
        <w:rPr>
          <w:b/>
          <w:bCs/>
          <w:color w:val="000000"/>
        </w:rPr>
        <w:t xml:space="preserve">Javna ustanova </w:t>
      </w:r>
      <w:r w:rsidR="00685190" w:rsidRPr="00E343A8">
        <w:rPr>
          <w:b/>
          <w:bCs/>
          <w:color w:val="000000"/>
        </w:rPr>
        <w:t xml:space="preserve"> </w:t>
      </w:r>
      <w:r w:rsidRPr="00E343A8">
        <w:rPr>
          <w:b/>
          <w:bCs/>
          <w:color w:val="000000"/>
        </w:rPr>
        <w:t>„Park prirode Velebit“</w:t>
      </w:r>
    </w:p>
    <w:sectPr w:rsidR="00E06671" w:rsidRPr="00E3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EFA"/>
    <w:multiLevelType w:val="hybridMultilevel"/>
    <w:tmpl w:val="A5CC2FA2"/>
    <w:lvl w:ilvl="0" w:tplc="82545D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D3D"/>
    <w:multiLevelType w:val="hybridMultilevel"/>
    <w:tmpl w:val="F9B8A916"/>
    <w:lvl w:ilvl="0" w:tplc="19BE1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0D0A"/>
    <w:multiLevelType w:val="hybridMultilevel"/>
    <w:tmpl w:val="347AAD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5100"/>
    <w:multiLevelType w:val="hybridMultilevel"/>
    <w:tmpl w:val="7BC475B0"/>
    <w:lvl w:ilvl="0" w:tplc="19BE1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1808"/>
    <w:multiLevelType w:val="hybridMultilevel"/>
    <w:tmpl w:val="4C8E44C4"/>
    <w:lvl w:ilvl="0" w:tplc="7B9A68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D46C6"/>
    <w:multiLevelType w:val="hybridMultilevel"/>
    <w:tmpl w:val="6B0C3774"/>
    <w:lvl w:ilvl="0" w:tplc="7B9A68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CF7"/>
    <w:multiLevelType w:val="hybridMultilevel"/>
    <w:tmpl w:val="FD9039F4"/>
    <w:lvl w:ilvl="0" w:tplc="61F68A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61B82"/>
    <w:multiLevelType w:val="hybridMultilevel"/>
    <w:tmpl w:val="E18C40EC"/>
    <w:lvl w:ilvl="0" w:tplc="7B9A68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325267">
    <w:abstractNumId w:val="0"/>
  </w:num>
  <w:num w:numId="2" w16cid:durableId="1855224238">
    <w:abstractNumId w:val="7"/>
  </w:num>
  <w:num w:numId="3" w16cid:durableId="1702051782">
    <w:abstractNumId w:val="5"/>
  </w:num>
  <w:num w:numId="4" w16cid:durableId="416638016">
    <w:abstractNumId w:val="1"/>
  </w:num>
  <w:num w:numId="5" w16cid:durableId="1563901793">
    <w:abstractNumId w:val="3"/>
  </w:num>
  <w:num w:numId="6" w16cid:durableId="1520007179">
    <w:abstractNumId w:val="2"/>
  </w:num>
  <w:num w:numId="7" w16cid:durableId="299264892">
    <w:abstractNumId w:val="6"/>
  </w:num>
  <w:num w:numId="8" w16cid:durableId="556475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C2"/>
    <w:rsid w:val="00002ECD"/>
    <w:rsid w:val="00023083"/>
    <w:rsid w:val="0006202E"/>
    <w:rsid w:val="00096AED"/>
    <w:rsid w:val="000B7D18"/>
    <w:rsid w:val="000E7594"/>
    <w:rsid w:val="00154A32"/>
    <w:rsid w:val="00154BF4"/>
    <w:rsid w:val="001E1D8C"/>
    <w:rsid w:val="001E3E8D"/>
    <w:rsid w:val="001E6EF2"/>
    <w:rsid w:val="00212218"/>
    <w:rsid w:val="00217E6F"/>
    <w:rsid w:val="002218E8"/>
    <w:rsid w:val="00274483"/>
    <w:rsid w:val="002A3D9C"/>
    <w:rsid w:val="002B7E5B"/>
    <w:rsid w:val="002C090C"/>
    <w:rsid w:val="002C0E0E"/>
    <w:rsid w:val="002D1E0D"/>
    <w:rsid w:val="0030371A"/>
    <w:rsid w:val="00305E14"/>
    <w:rsid w:val="00341D3B"/>
    <w:rsid w:val="003B5987"/>
    <w:rsid w:val="003E7789"/>
    <w:rsid w:val="003F5745"/>
    <w:rsid w:val="00487908"/>
    <w:rsid w:val="004D4826"/>
    <w:rsid w:val="004E2EE6"/>
    <w:rsid w:val="004E483E"/>
    <w:rsid w:val="00557A27"/>
    <w:rsid w:val="005765C0"/>
    <w:rsid w:val="005A1E06"/>
    <w:rsid w:val="005A3FAE"/>
    <w:rsid w:val="005B6B84"/>
    <w:rsid w:val="006264F3"/>
    <w:rsid w:val="00643E81"/>
    <w:rsid w:val="00685190"/>
    <w:rsid w:val="00693498"/>
    <w:rsid w:val="006D1B10"/>
    <w:rsid w:val="006E414E"/>
    <w:rsid w:val="0071057F"/>
    <w:rsid w:val="00773465"/>
    <w:rsid w:val="00781287"/>
    <w:rsid w:val="00787C6F"/>
    <w:rsid w:val="007B68E1"/>
    <w:rsid w:val="007C1FB1"/>
    <w:rsid w:val="007F4C85"/>
    <w:rsid w:val="00802715"/>
    <w:rsid w:val="00810052"/>
    <w:rsid w:val="00826848"/>
    <w:rsid w:val="008678F5"/>
    <w:rsid w:val="008725D2"/>
    <w:rsid w:val="008B7CEB"/>
    <w:rsid w:val="008F265B"/>
    <w:rsid w:val="008F624A"/>
    <w:rsid w:val="009178B0"/>
    <w:rsid w:val="009777F1"/>
    <w:rsid w:val="0099595C"/>
    <w:rsid w:val="009C7D03"/>
    <w:rsid w:val="009E6148"/>
    <w:rsid w:val="00A02646"/>
    <w:rsid w:val="00A13150"/>
    <w:rsid w:val="00A17A95"/>
    <w:rsid w:val="00A31673"/>
    <w:rsid w:val="00A7218D"/>
    <w:rsid w:val="00A759F0"/>
    <w:rsid w:val="00A82B8F"/>
    <w:rsid w:val="00A95D69"/>
    <w:rsid w:val="00AB6EB8"/>
    <w:rsid w:val="00AB7B51"/>
    <w:rsid w:val="00AE3947"/>
    <w:rsid w:val="00B04CE9"/>
    <w:rsid w:val="00B511E0"/>
    <w:rsid w:val="00B530A6"/>
    <w:rsid w:val="00B75DEF"/>
    <w:rsid w:val="00B84EE2"/>
    <w:rsid w:val="00B927AB"/>
    <w:rsid w:val="00BB37C1"/>
    <w:rsid w:val="00BD6D5A"/>
    <w:rsid w:val="00BF5599"/>
    <w:rsid w:val="00C16F56"/>
    <w:rsid w:val="00C4404A"/>
    <w:rsid w:val="00C64B01"/>
    <w:rsid w:val="00CB4318"/>
    <w:rsid w:val="00CB744B"/>
    <w:rsid w:val="00D02682"/>
    <w:rsid w:val="00D124A2"/>
    <w:rsid w:val="00D4618B"/>
    <w:rsid w:val="00D67855"/>
    <w:rsid w:val="00D81E97"/>
    <w:rsid w:val="00DB3AFD"/>
    <w:rsid w:val="00DC5AFF"/>
    <w:rsid w:val="00DF30C1"/>
    <w:rsid w:val="00E0283A"/>
    <w:rsid w:val="00E06671"/>
    <w:rsid w:val="00E1264D"/>
    <w:rsid w:val="00E343A8"/>
    <w:rsid w:val="00E601C6"/>
    <w:rsid w:val="00E64838"/>
    <w:rsid w:val="00E90C6B"/>
    <w:rsid w:val="00EC68DD"/>
    <w:rsid w:val="00ED55C2"/>
    <w:rsid w:val="00ED5706"/>
    <w:rsid w:val="00F150A1"/>
    <w:rsid w:val="00F22693"/>
    <w:rsid w:val="00F314E6"/>
    <w:rsid w:val="00F42172"/>
    <w:rsid w:val="00F44551"/>
    <w:rsid w:val="00F64E10"/>
    <w:rsid w:val="00F75676"/>
    <w:rsid w:val="00FA1F93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EA5C"/>
  <w15:docId w15:val="{6B231221-6A46-49DC-9EE1-3A2CC5A2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E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D55C2"/>
  </w:style>
  <w:style w:type="character" w:customStyle="1" w:styleId="apple-converted-space">
    <w:name w:val="apple-converted-space"/>
    <w:basedOn w:val="Zadanifontodlomka"/>
    <w:rsid w:val="00ED55C2"/>
  </w:style>
  <w:style w:type="paragraph" w:customStyle="1" w:styleId="potpis-desno">
    <w:name w:val="potpis-desno"/>
    <w:basedOn w:val="Normal"/>
    <w:rsid w:val="00E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04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431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B431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E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Maras</dc:creator>
  <cp:lastModifiedBy>PP VELEBIT</cp:lastModifiedBy>
  <cp:revision>39</cp:revision>
  <cp:lastPrinted>2022-11-10T08:13:00Z</cp:lastPrinted>
  <dcterms:created xsi:type="dcterms:W3CDTF">2021-11-23T08:15:00Z</dcterms:created>
  <dcterms:modified xsi:type="dcterms:W3CDTF">2022-11-10T08:14:00Z</dcterms:modified>
</cp:coreProperties>
</file>